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EFB" w14:textId="6913580C" w:rsidR="007D2783" w:rsidRPr="004B01AE" w:rsidRDefault="005E2BFC" w:rsidP="0069759A">
      <w:pPr>
        <w:ind w:left="-284" w:right="141"/>
        <w:jc w:val="center"/>
        <w:rPr>
          <w:sz w:val="8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0B6AD9D6" wp14:editId="08B21AC5">
                <wp:simplePos x="0" y="0"/>
                <wp:positionH relativeFrom="column">
                  <wp:posOffset>3191510</wp:posOffset>
                </wp:positionH>
                <wp:positionV relativeFrom="paragraph">
                  <wp:posOffset>1176655</wp:posOffset>
                </wp:positionV>
                <wp:extent cx="2895600" cy="122555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E4C3" w14:textId="77777777" w:rsidR="00632360" w:rsidRPr="00222CA0" w:rsidRDefault="00632360" w:rsidP="00807E1B">
                            <w:pPr>
                              <w:pStyle w:val="BodyText2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222CA0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Buyer Created Invoice</w:t>
                            </w:r>
                          </w:p>
                          <w:p w14:paraId="0D54D899" w14:textId="77777777" w:rsidR="00632360" w:rsidRPr="00AA2DF6" w:rsidRDefault="00632360">
                            <w:pPr>
                              <w:jc w:val="both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</w:p>
                          <w:p w14:paraId="0B060B33" w14:textId="3983D224" w:rsidR="00632360" w:rsidRPr="00E7544B" w:rsidRDefault="00632360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>Please return to Horticulture New Zealand</w:t>
                            </w:r>
                            <w:r w:rsidR="00222CA0"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Inc</w:t>
                            </w:r>
                            <w:r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and retain a copy for your own records. </w:t>
                            </w:r>
                          </w:p>
                          <w:p w14:paraId="01E85E0D" w14:textId="77777777" w:rsidR="00632360" w:rsidRPr="00AA2DF6" w:rsidRDefault="00632360">
                            <w:pPr>
                              <w:jc w:val="both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</w:p>
                          <w:p w14:paraId="4A6CC6E1" w14:textId="77777777" w:rsidR="00632360" w:rsidRPr="00E7544B" w:rsidRDefault="00632360">
                            <w:pPr>
                              <w:pStyle w:val="BodyText3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Upon completion this becomes a tax invoice </w:t>
                            </w:r>
                            <w:r w:rsidRPr="00E7544B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GST NO. 93-098-412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AD9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1.3pt;margin-top:92.65pt;width:228pt;height:9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" o:allowoverlap="f" stroked="f">
                <v:textbox>
                  <w:txbxContent>
                    <w:p w14:paraId="1000E4C3" w14:textId="77777777" w:rsidR="00632360" w:rsidRPr="00222CA0" w:rsidRDefault="00632360" w:rsidP="00807E1B">
                      <w:pPr>
                        <w:pStyle w:val="BodyText2"/>
                        <w:jc w:val="center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222CA0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Buyer Created Invoice</w:t>
                      </w:r>
                    </w:p>
                    <w:p w14:paraId="0D54D899" w14:textId="77777777" w:rsidR="00632360" w:rsidRPr="00AA2DF6" w:rsidRDefault="00632360">
                      <w:pPr>
                        <w:jc w:val="both"/>
                        <w:rPr>
                          <w:rFonts w:ascii="Open Sans" w:hAnsi="Open Sans" w:cs="Open Sans"/>
                          <w:sz w:val="10"/>
                          <w:szCs w:val="10"/>
                        </w:rPr>
                      </w:pPr>
                    </w:p>
                    <w:p w14:paraId="0B060B33" w14:textId="3983D224" w:rsidR="00632360" w:rsidRPr="00E7544B" w:rsidRDefault="00632360">
                      <w:pPr>
                        <w:jc w:val="both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E7544B">
                        <w:rPr>
                          <w:rFonts w:ascii="Open Sans" w:hAnsi="Open Sans" w:cs="Open Sans"/>
                          <w:sz w:val="20"/>
                        </w:rPr>
                        <w:t>Please return to Horticulture New Zealand</w:t>
                      </w:r>
                      <w:r w:rsidR="00222CA0" w:rsidRPr="00E7544B">
                        <w:rPr>
                          <w:rFonts w:ascii="Open Sans" w:hAnsi="Open Sans" w:cs="Open Sans"/>
                          <w:sz w:val="20"/>
                        </w:rPr>
                        <w:t xml:space="preserve"> Inc</w:t>
                      </w:r>
                      <w:r w:rsidRPr="00E7544B">
                        <w:rPr>
                          <w:rFonts w:ascii="Open Sans" w:hAnsi="Open Sans" w:cs="Open Sans"/>
                          <w:sz w:val="20"/>
                        </w:rPr>
                        <w:t xml:space="preserve"> and retain a copy for your own records. </w:t>
                      </w:r>
                    </w:p>
                    <w:p w14:paraId="01E85E0D" w14:textId="77777777" w:rsidR="00632360" w:rsidRPr="00AA2DF6" w:rsidRDefault="00632360">
                      <w:pPr>
                        <w:jc w:val="both"/>
                        <w:rPr>
                          <w:rFonts w:ascii="Open Sans" w:hAnsi="Open Sans" w:cs="Open Sans"/>
                          <w:sz w:val="10"/>
                          <w:szCs w:val="10"/>
                        </w:rPr>
                      </w:pPr>
                    </w:p>
                    <w:p w14:paraId="4A6CC6E1" w14:textId="77777777" w:rsidR="00632360" w:rsidRPr="00E7544B" w:rsidRDefault="00632360">
                      <w:pPr>
                        <w:pStyle w:val="BodyText3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E7544B">
                        <w:rPr>
                          <w:rFonts w:ascii="Open Sans" w:hAnsi="Open Sans" w:cs="Open Sans"/>
                          <w:sz w:val="20"/>
                        </w:rPr>
                        <w:t xml:space="preserve">Upon completion this becomes a tax invoice </w:t>
                      </w:r>
                      <w:r w:rsidRPr="00E7544B">
                        <w:rPr>
                          <w:rFonts w:ascii="Open Sans" w:hAnsi="Open Sans" w:cs="Open Sans"/>
                          <w:b/>
                          <w:sz w:val="20"/>
                        </w:rPr>
                        <w:t>GST NO. 93-098-412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C67">
        <w:rPr>
          <w:noProof/>
          <w:sz w:val="8"/>
        </w:rPr>
        <w:drawing>
          <wp:inline distT="0" distB="0" distL="0" distR="0" wp14:anchorId="2625AAF0" wp14:editId="76600010">
            <wp:extent cx="6300470" cy="97663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page" w:tblpX="897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0"/>
      </w:tblGrid>
      <w:tr w:rsidR="007D2783" w14:paraId="7DDCA453" w14:textId="77777777" w:rsidTr="00AA2DF6">
        <w:trPr>
          <w:trHeight w:val="1799"/>
        </w:trPr>
        <w:tc>
          <w:tcPr>
            <w:tcW w:w="4850" w:type="dxa"/>
          </w:tcPr>
          <w:p w14:paraId="6572023B" w14:textId="77777777" w:rsidR="00FF7A1A" w:rsidRDefault="00FF7A1A" w:rsidP="002C1305">
            <w:pPr>
              <w:tabs>
                <w:tab w:val="left" w:pos="851"/>
                <w:tab w:val="left" w:leader="dot" w:pos="3969"/>
                <w:tab w:val="left" w:pos="6663"/>
                <w:tab w:val="left" w:pos="7371"/>
              </w:tabs>
              <w:rPr>
                <w:rFonts w:ascii="Arial" w:hAnsi="Arial" w:cs="Arial"/>
                <w:b/>
                <w:sz w:val="22"/>
              </w:rPr>
            </w:pPr>
          </w:p>
          <w:p w14:paraId="61CC8379" w14:textId="77777777" w:rsidR="00955164" w:rsidRPr="008F19FC" w:rsidRDefault="00955164" w:rsidP="00BF5FA0">
            <w:pPr>
              <w:tabs>
                <w:tab w:val="left" w:pos="851"/>
                <w:tab w:val="left" w:leader="dot" w:pos="3969"/>
                <w:tab w:val="left" w:pos="6663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4A5861D5" w14:textId="0177BFD0" w:rsidR="008104D1" w:rsidRDefault="008104D1" w:rsidP="00871892">
      <w:pPr>
        <w:ind w:left="-284"/>
        <w:rPr>
          <w:rFonts w:ascii="Open Sans" w:hAnsi="Open Sans" w:cs="Open Sans"/>
          <w:b/>
          <w:sz w:val="10"/>
          <w:szCs w:val="10"/>
        </w:rPr>
      </w:pPr>
    </w:p>
    <w:p w14:paraId="6A063D64" w14:textId="77777777" w:rsidR="00AA2DF6" w:rsidRPr="00AA2DF6" w:rsidRDefault="00AA2DF6" w:rsidP="00871892">
      <w:pPr>
        <w:ind w:left="-284"/>
        <w:rPr>
          <w:rFonts w:ascii="Open Sans" w:hAnsi="Open Sans" w:cs="Open Sans"/>
          <w:b/>
          <w:sz w:val="30"/>
          <w:szCs w:val="30"/>
        </w:rPr>
      </w:pPr>
    </w:p>
    <w:p w14:paraId="4F92B5B3" w14:textId="21260346" w:rsidR="00871892" w:rsidRPr="00871892" w:rsidRDefault="00871892" w:rsidP="00871892">
      <w:pPr>
        <w:ind w:left="-284"/>
      </w:pPr>
      <w:r w:rsidRPr="00222CA0">
        <w:rPr>
          <w:rFonts w:ascii="Open Sans" w:hAnsi="Open Sans" w:cs="Open Sans"/>
          <w:b/>
          <w:sz w:val="20"/>
        </w:rPr>
        <w:t>AGENT</w:t>
      </w:r>
      <w:r>
        <w:rPr>
          <w:rFonts w:ascii="Open Sans" w:hAnsi="Open Sans" w:cs="Open Sans"/>
          <w:b/>
          <w:sz w:val="20"/>
        </w:rPr>
        <w:t xml:space="preserve"> </w:t>
      </w:r>
      <w:r w:rsidRPr="00222CA0">
        <w:rPr>
          <w:rFonts w:ascii="Open Sans" w:hAnsi="Open Sans" w:cs="Open Sans"/>
          <w:b/>
          <w:sz w:val="20"/>
        </w:rPr>
        <w:t>NUMBER: _________________________</w:t>
      </w:r>
      <w:r>
        <w:rPr>
          <w:rFonts w:ascii="Open Sans" w:hAnsi="Open Sans" w:cs="Open Sans"/>
          <w:b/>
          <w:sz w:val="20"/>
        </w:rPr>
        <w:t xml:space="preserve">        </w:t>
      </w:r>
      <w:r w:rsidRPr="00222CA0">
        <w:rPr>
          <w:rFonts w:ascii="Open Sans" w:hAnsi="Open Sans" w:cs="Open Sans"/>
          <w:b/>
          <w:sz w:val="20"/>
        </w:rPr>
        <w:t>LEVY</w:t>
      </w:r>
      <w:r>
        <w:rPr>
          <w:rFonts w:ascii="Open Sans" w:hAnsi="Open Sans" w:cs="Open Sans"/>
          <w:b/>
          <w:sz w:val="20"/>
        </w:rPr>
        <w:t xml:space="preserve"> PERIOD</w:t>
      </w:r>
      <w:r w:rsidR="008104D1">
        <w:rPr>
          <w:rFonts w:ascii="Open Sans" w:hAnsi="Open Sans" w:cs="Open Sans"/>
          <w:b/>
          <w:sz w:val="20"/>
        </w:rPr>
        <w:t>: __________________________________________________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545"/>
        <w:gridCol w:w="1276"/>
        <w:gridCol w:w="1842"/>
        <w:gridCol w:w="1985"/>
        <w:gridCol w:w="1417"/>
      </w:tblGrid>
      <w:tr w:rsidR="00876A02" w:rsidRPr="00372D21" w14:paraId="1045C3DC" w14:textId="77777777" w:rsidTr="0082662C">
        <w:trPr>
          <w:trHeight w:val="474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E66D" w14:textId="002EFC97" w:rsidR="00876A02" w:rsidRPr="00372D21" w:rsidRDefault="00876A02" w:rsidP="004D0EA2">
            <w:pPr>
              <w:pStyle w:val="Heading3"/>
              <w:jc w:val="left"/>
              <w:rPr>
                <w:rFonts w:ascii="Open Sans" w:hAnsi="Open Sans" w:cs="Open Sans"/>
              </w:rPr>
            </w:pPr>
            <w:r w:rsidRPr="00372D21">
              <w:rPr>
                <w:rFonts w:ascii="Open Sans" w:hAnsi="Open Sans" w:cs="Open Sans"/>
              </w:rPr>
              <w:t>Levy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59221" w14:textId="77777777" w:rsidR="00876A02" w:rsidRPr="00372D21" w:rsidRDefault="00876A02" w:rsidP="004D0EA2">
            <w:pPr>
              <w:pStyle w:val="Heading5"/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CE1C" w14:textId="77777777" w:rsidR="00876A02" w:rsidRPr="00372D21" w:rsidRDefault="00876A02" w:rsidP="00193A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b/>
                <w:sz w:val="20"/>
              </w:rPr>
              <w:t>Levy Collected $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6E502" w14:textId="77777777" w:rsidR="00876A02" w:rsidRPr="00372D21" w:rsidRDefault="00876A02" w:rsidP="00B610C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b/>
                <w:sz w:val="20"/>
              </w:rPr>
              <w:t>Less Collection Fee (0 to 4%)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C5996" w14:textId="77777777" w:rsidR="00876A02" w:rsidRPr="00372D21" w:rsidRDefault="00876A02" w:rsidP="004D0EA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b/>
                <w:sz w:val="20"/>
              </w:rPr>
              <w:t>Total to Pay $</w:t>
            </w:r>
          </w:p>
        </w:tc>
      </w:tr>
      <w:tr w:rsidR="00876A02" w:rsidRPr="00372D21" w14:paraId="0C769B36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785D8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Domestic Fresh Vegetables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68EC8" w14:textId="77777777" w:rsidR="00876A02" w:rsidRPr="00372D21" w:rsidRDefault="00EC622A" w:rsidP="00E13933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</w:t>
            </w:r>
            <w:r w:rsidR="0076184A" w:rsidRPr="00372D21">
              <w:rPr>
                <w:rFonts w:ascii="Open Sans" w:hAnsi="Open Sans" w:cs="Open Sans"/>
                <w:sz w:val="20"/>
              </w:rPr>
              <w:t>4</w:t>
            </w:r>
            <w:r w:rsidR="00876A02" w:rsidRPr="00372D21">
              <w:rPr>
                <w:rFonts w:ascii="Open Sans" w:hAnsi="Open Sans" w:cs="Open Sans"/>
                <w:sz w:val="20"/>
              </w:rPr>
              <w:t xml:space="preserve">%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43EF" w14:textId="77777777" w:rsidR="00876A02" w:rsidRPr="00372D21" w:rsidRDefault="00876A02" w:rsidP="00BB774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AE0EB" w14:textId="77777777" w:rsidR="00876A02" w:rsidRPr="00372D21" w:rsidRDefault="00876A02" w:rsidP="00A36731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380F1" w14:textId="77777777" w:rsidR="00876A02" w:rsidRPr="00372D21" w:rsidRDefault="00876A02" w:rsidP="00BB774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2C18BAD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0B2F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Export Fresh Vegetables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2D621" w14:textId="77777777" w:rsidR="00876A02" w:rsidRPr="00372D21" w:rsidRDefault="00EC622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</w:t>
            </w:r>
            <w:r w:rsidR="0076184A" w:rsidRPr="00372D21">
              <w:rPr>
                <w:rFonts w:ascii="Open Sans" w:hAnsi="Open Sans" w:cs="Open Sans"/>
                <w:sz w:val="20"/>
              </w:rPr>
              <w:t>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717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25B8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ED9D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62C4CAA0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4B5DA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Domestic Onions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14DAD" w14:textId="77777777" w:rsidR="00876A02" w:rsidRPr="00372D21" w:rsidRDefault="0076184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CBBF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E5FC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D9688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5AC2370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E59A2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Export Onions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158D7" w14:textId="77777777" w:rsidR="00876A02" w:rsidRPr="00372D21" w:rsidRDefault="0076184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2AC4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76205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811D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78F7CD06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60F6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Processed Onions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92EDE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7D5AF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8F0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44A6B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6B07468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15D6F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Fresh Tomato</w:t>
            </w:r>
            <w:r w:rsidRPr="00372D21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372D21">
              <w:rPr>
                <w:rFonts w:ascii="Open Sans" w:hAnsi="Open Sans" w:cs="Open Sans"/>
                <w:b/>
                <w:i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A47B6" w14:textId="77777777" w:rsidR="00876A02" w:rsidRPr="00372D21" w:rsidRDefault="00EC622A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E988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4ED22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A0C51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76225945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9B7B6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Process Tomato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96E9A" w14:textId="77777777" w:rsidR="00876A02" w:rsidRPr="00372D21" w:rsidRDefault="0076184A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C73D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38F7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2325A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1EA3D75A" w14:textId="77777777" w:rsidTr="0082662C">
        <w:trPr>
          <w:cantSplit/>
          <w:trHeight w:val="614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79D36" w14:textId="77777777" w:rsidR="00876A02" w:rsidRPr="000F03BF" w:rsidRDefault="00876A02" w:rsidP="00C97C18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Processed Vegetables </w:t>
            </w:r>
            <w:r w:rsidRPr="000F03BF">
              <w:rPr>
                <w:rFonts w:ascii="Open Sans" w:hAnsi="Open Sans" w:cs="Open Sans"/>
                <w:sz w:val="18"/>
                <w:szCs w:val="18"/>
              </w:rPr>
              <w:t>(excludes</w:t>
            </w:r>
          </w:p>
          <w:p w14:paraId="6AE6DEE1" w14:textId="5A979CE4" w:rsidR="00876A02" w:rsidRPr="00372D21" w:rsidRDefault="00876A02" w:rsidP="002B53B5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0F03BF">
              <w:rPr>
                <w:rFonts w:ascii="Open Sans" w:hAnsi="Open Sans" w:cs="Open Sans"/>
                <w:sz w:val="18"/>
                <w:szCs w:val="18"/>
              </w:rPr>
              <w:t xml:space="preserve">Potatoes, </w:t>
            </w:r>
            <w:proofErr w:type="gramStart"/>
            <w:r w:rsidRPr="000F03BF">
              <w:rPr>
                <w:rFonts w:ascii="Open Sans" w:hAnsi="Open Sans" w:cs="Open Sans"/>
                <w:sz w:val="18"/>
                <w:szCs w:val="18"/>
              </w:rPr>
              <w:t>Onions</w:t>
            </w:r>
            <w:proofErr w:type="gramEnd"/>
            <w:r w:rsidRPr="000F03BF">
              <w:rPr>
                <w:rFonts w:ascii="Open Sans" w:hAnsi="Open Sans" w:cs="Open Sans"/>
                <w:sz w:val="18"/>
                <w:szCs w:val="18"/>
              </w:rPr>
              <w:t xml:space="preserve"> and Asparagus)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5BC5" w14:textId="58A65FD5" w:rsidR="00876A02" w:rsidRPr="00372D21" w:rsidRDefault="00E87309" w:rsidP="00492776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</w:t>
            </w:r>
            <w:r w:rsidR="000A14D5" w:rsidRPr="00372D21">
              <w:rPr>
                <w:rFonts w:ascii="Open Sans" w:hAnsi="Open Sans" w:cs="Open Sans"/>
                <w:sz w:val="20"/>
              </w:rPr>
              <w:t>9</w:t>
            </w:r>
            <w:r w:rsidRPr="00372D21">
              <w:rPr>
                <w:rFonts w:ascii="Open Sans" w:hAnsi="Open Sans" w:cs="Open Sans"/>
                <w:sz w:val="20"/>
              </w:rPr>
              <w:t>4</w:t>
            </w:r>
            <w:r w:rsidR="00876A02" w:rsidRPr="00372D21">
              <w:rPr>
                <w:rFonts w:ascii="Open Sans" w:hAnsi="Open Sans" w:cs="Open Sans"/>
                <w:sz w:val="20"/>
              </w:rPr>
              <w:t xml:space="preserve">% </w:t>
            </w:r>
          </w:p>
          <w:p w14:paraId="6D2A5C1F" w14:textId="77777777" w:rsidR="00876A02" w:rsidRPr="000F03BF" w:rsidRDefault="00876A02" w:rsidP="00492776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FD0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3175C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F1E6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033257" w:rsidRPr="00372D21" w14:paraId="2B1F12AB" w14:textId="77777777" w:rsidTr="0082662C">
        <w:trPr>
          <w:cantSplit/>
          <w:trHeight w:val="668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54F79" w14:textId="77777777" w:rsidR="009A60B1" w:rsidRDefault="00033257" w:rsidP="00C97C18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Processed Vegetables</w:t>
            </w:r>
            <w:r w:rsidR="009A60B1">
              <w:rPr>
                <w:rFonts w:ascii="Open Sans" w:hAnsi="Open Sans" w:cs="Open Sans"/>
                <w:sz w:val="20"/>
              </w:rPr>
              <w:t xml:space="preserve"> </w:t>
            </w:r>
          </w:p>
          <w:p w14:paraId="36E295EF" w14:textId="1C78B7F1" w:rsidR="00033257" w:rsidRPr="000F03BF" w:rsidRDefault="00033257" w:rsidP="009A60B1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F03BF">
              <w:rPr>
                <w:rFonts w:ascii="Open Sans" w:hAnsi="Open Sans" w:cs="Open Sans"/>
                <w:sz w:val="18"/>
                <w:szCs w:val="18"/>
              </w:rPr>
              <w:t>- Biosecurity Levy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C7D8" w14:textId="696E98E1" w:rsidR="00033257" w:rsidRPr="00372D21" w:rsidRDefault="00033257" w:rsidP="00492776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0.00%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7107" w14:textId="77777777" w:rsidR="00033257" w:rsidRPr="00372D21" w:rsidRDefault="0003325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DDEEE" w14:textId="77777777" w:rsidR="00033257" w:rsidRPr="00372D21" w:rsidRDefault="0003325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E0B94" w14:textId="77777777" w:rsidR="00033257" w:rsidRPr="00372D21" w:rsidRDefault="0003325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2360419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96686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Potato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ED974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088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86D7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C734E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69B46583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117EB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Asparagus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F78F3" w14:textId="77777777" w:rsidR="00876A02" w:rsidRPr="00372D21" w:rsidRDefault="0076184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CF4E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0B2AF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3CB21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876A02" w:rsidRPr="00372D21" w14:paraId="51070A07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73917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Export Squash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613C7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8CC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1FC04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E03D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7BEA77DD" w14:textId="77777777" w:rsidTr="0082662C">
        <w:trPr>
          <w:cantSplit/>
          <w:trHeight w:val="235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189918" w14:textId="77777777" w:rsidR="00894CF4" w:rsidRPr="00D2580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B5EC6F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63C3971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7452BB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C96AFFE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4683B1C1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55C42" w14:textId="77777777" w:rsidR="00876A02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Avocado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13D4D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 xml:space="preserve">%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670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31A6B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94A4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045BA85B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70DC8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Berries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8953C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07FF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9C60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0E771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35E941BA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6576A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Citrus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46BBA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9FD5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5903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0AF7D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411B2B03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B44F3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Kiwifruit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109F4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89CB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F467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61472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2AFA489B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DE483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Pipfruit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447F0" w14:textId="77777777" w:rsidR="00894CF4" w:rsidRPr="00372D21" w:rsidRDefault="00894CF4" w:rsidP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88D91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C32E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B6479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616C8106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02EA9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Summerfruit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AE6C2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6064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B3D8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1454D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1C99C9BD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EAC28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Other 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F405D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514B7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7DA9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7352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19726451" w14:textId="77777777" w:rsidTr="0082662C">
        <w:trPr>
          <w:trHeight w:val="454"/>
        </w:trPr>
        <w:tc>
          <w:tcPr>
            <w:tcW w:w="3545" w:type="dxa"/>
            <w:tcBorders>
              <w:top w:val="single" w:sz="2" w:space="0" w:color="auto"/>
            </w:tcBorders>
            <w:vAlign w:val="center"/>
          </w:tcPr>
          <w:p w14:paraId="52DD0CF0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0546234A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14:paraId="6EC48806" w14:textId="77777777" w:rsidR="00876A02" w:rsidRPr="00372D21" w:rsidRDefault="00876A02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04A34C96" w14:textId="77777777" w:rsidR="00876A02" w:rsidRPr="00372D21" w:rsidRDefault="00876A02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Sub-total    $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DA75" w14:textId="77777777" w:rsidR="00876A02" w:rsidRPr="00372D21" w:rsidRDefault="00876A02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4353A193" w14:textId="77777777" w:rsidTr="0082662C">
        <w:trPr>
          <w:trHeight w:val="454"/>
        </w:trPr>
        <w:tc>
          <w:tcPr>
            <w:tcW w:w="3545" w:type="dxa"/>
            <w:vAlign w:val="center"/>
          </w:tcPr>
          <w:p w14:paraId="547F388A" w14:textId="499D9800" w:rsidR="00876A02" w:rsidRPr="00927F5E" w:rsidRDefault="00927F5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bCs/>
                <w:iCs/>
                <w:sz w:val="20"/>
              </w:rPr>
            </w:pPr>
            <w:r w:rsidRPr="00927F5E">
              <w:rPr>
                <w:rFonts w:ascii="Open Sans" w:hAnsi="Open Sans" w:cs="Open Sans"/>
                <w:b/>
                <w:bCs/>
                <w:iCs/>
                <w:sz w:val="20"/>
              </w:rPr>
              <w:t>(See declaration on next page)</w:t>
            </w:r>
          </w:p>
        </w:tc>
        <w:tc>
          <w:tcPr>
            <w:tcW w:w="1276" w:type="dxa"/>
            <w:vAlign w:val="center"/>
          </w:tcPr>
          <w:p w14:paraId="2FA8DA0E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842" w:type="dxa"/>
          </w:tcPr>
          <w:p w14:paraId="7BC20F58" w14:textId="77777777" w:rsidR="00876A02" w:rsidRPr="00372D21" w:rsidRDefault="00876A02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  <w:vAlign w:val="center"/>
          </w:tcPr>
          <w:p w14:paraId="5ED38F04" w14:textId="77777777" w:rsidR="00876A02" w:rsidRPr="00372D21" w:rsidRDefault="00881D3D" w:rsidP="00881D3D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ind w:left="-389"/>
              <w:jc w:val="right"/>
              <w:rPr>
                <w:rFonts w:ascii="Open Sans" w:hAnsi="Open Sans" w:cs="Open Sans"/>
                <w:sz w:val="20"/>
              </w:rPr>
            </w:pPr>
            <w:proofErr w:type="gramStart"/>
            <w:r w:rsidRPr="00372D21">
              <w:rPr>
                <w:rFonts w:ascii="Open Sans" w:hAnsi="Open Sans" w:cs="Open Sans"/>
                <w:sz w:val="20"/>
              </w:rPr>
              <w:t>Plus</w:t>
            </w:r>
            <w:proofErr w:type="gramEnd"/>
            <w:r w:rsidRPr="00372D21">
              <w:rPr>
                <w:rFonts w:ascii="Open Sans" w:hAnsi="Open Sans" w:cs="Open Sans"/>
                <w:sz w:val="20"/>
              </w:rPr>
              <w:t xml:space="preserve"> GST @15% </w:t>
            </w:r>
            <w:r w:rsidR="00876A02" w:rsidRPr="00372D21">
              <w:rPr>
                <w:rFonts w:ascii="Open Sans" w:hAnsi="Open Sans" w:cs="Open Sans"/>
                <w:sz w:val="20"/>
              </w:rPr>
              <w:t>$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26398" w14:textId="77777777" w:rsidR="00876A02" w:rsidRPr="00372D21" w:rsidRDefault="00876A02" w:rsidP="00BB774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714A50" w:rsidRPr="00372D21" w14:paraId="53B7C627" w14:textId="77777777" w:rsidTr="0082662C">
        <w:trPr>
          <w:trHeight w:val="454"/>
        </w:trPr>
        <w:tc>
          <w:tcPr>
            <w:tcW w:w="3545" w:type="dxa"/>
            <w:vAlign w:val="center"/>
          </w:tcPr>
          <w:p w14:paraId="41B75056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91CC55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842" w:type="dxa"/>
          </w:tcPr>
          <w:p w14:paraId="6458B198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A1F075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Total    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2FC" w14:textId="77777777" w:rsidR="00714A50" w:rsidRPr="00372D21" w:rsidRDefault="00714A50" w:rsidP="005C0105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ind w:right="100"/>
              <w:jc w:val="right"/>
              <w:rPr>
                <w:rFonts w:ascii="Open Sans" w:hAnsi="Open Sans" w:cs="Open Sans"/>
                <w:b/>
                <w:sz w:val="20"/>
              </w:rPr>
            </w:pPr>
          </w:p>
        </w:tc>
      </w:tr>
    </w:tbl>
    <w:p w14:paraId="10E77324" w14:textId="63C1D7B6" w:rsidR="00894CF4" w:rsidRDefault="00894CF4" w:rsidP="000A54DD">
      <w:pPr>
        <w:tabs>
          <w:tab w:val="left" w:pos="851"/>
          <w:tab w:val="left" w:leader="dot" w:pos="5529"/>
          <w:tab w:val="left" w:pos="5954"/>
          <w:tab w:val="left" w:leader="dot" w:pos="9356"/>
        </w:tabs>
        <w:jc w:val="both"/>
        <w:rPr>
          <w:rFonts w:ascii="Open Sans" w:hAnsi="Open Sans" w:cs="Open Sans"/>
          <w:sz w:val="20"/>
        </w:rPr>
      </w:pPr>
    </w:p>
    <w:p w14:paraId="1E7D5363" w14:textId="77777777" w:rsidR="0069759A" w:rsidRPr="00372D21" w:rsidRDefault="0069759A" w:rsidP="000A54DD">
      <w:pPr>
        <w:tabs>
          <w:tab w:val="left" w:pos="851"/>
          <w:tab w:val="left" w:leader="dot" w:pos="5529"/>
          <w:tab w:val="left" w:pos="5954"/>
          <w:tab w:val="left" w:leader="dot" w:pos="9356"/>
        </w:tabs>
        <w:jc w:val="both"/>
        <w:rPr>
          <w:rFonts w:ascii="Open Sans" w:hAnsi="Open Sans" w:cs="Open Sans"/>
          <w:sz w:val="20"/>
        </w:rPr>
      </w:pPr>
    </w:p>
    <w:p w14:paraId="1A38F3DD" w14:textId="77777777" w:rsidR="00A01BCD" w:rsidRPr="00372D21" w:rsidRDefault="00A01BCD" w:rsidP="000A54DD">
      <w:pPr>
        <w:tabs>
          <w:tab w:val="left" w:pos="851"/>
          <w:tab w:val="left" w:leader="dot" w:pos="5529"/>
          <w:tab w:val="left" w:pos="5954"/>
          <w:tab w:val="left" w:leader="dot" w:pos="9356"/>
        </w:tabs>
        <w:jc w:val="both"/>
        <w:rPr>
          <w:rFonts w:ascii="Open Sans" w:hAnsi="Open Sans" w:cs="Open Sans"/>
          <w:sz w:val="20"/>
        </w:rPr>
      </w:pPr>
    </w:p>
    <w:p w14:paraId="15F01937" w14:textId="77777777" w:rsidR="007D2783" w:rsidRPr="00372D21" w:rsidRDefault="00B60858" w:rsidP="0082662C">
      <w:pPr>
        <w:tabs>
          <w:tab w:val="left" w:pos="851"/>
          <w:tab w:val="left" w:pos="2235"/>
          <w:tab w:val="left" w:leader="dot" w:pos="5529"/>
          <w:tab w:val="left" w:pos="5954"/>
          <w:tab w:val="left" w:pos="7290"/>
          <w:tab w:val="left" w:leader="dot" w:pos="9356"/>
        </w:tabs>
        <w:ind w:left="-284"/>
        <w:jc w:val="both"/>
        <w:rPr>
          <w:rFonts w:ascii="Open Sans" w:hAnsi="Open Sans" w:cs="Open Sans"/>
          <w:sz w:val="20"/>
        </w:rPr>
      </w:pPr>
      <w:r w:rsidRPr="00927F5E">
        <w:rPr>
          <w:rFonts w:ascii="Open Sans" w:hAnsi="Open Sans" w:cs="Open Sans"/>
          <w:b/>
          <w:bCs/>
          <w:sz w:val="20"/>
        </w:rPr>
        <w:t>Print</w:t>
      </w:r>
      <w:r w:rsidR="00F3093F" w:rsidRPr="00927F5E">
        <w:rPr>
          <w:rFonts w:ascii="Open Sans" w:hAnsi="Open Sans" w:cs="Open Sans"/>
          <w:b/>
          <w:bCs/>
          <w:sz w:val="20"/>
        </w:rPr>
        <w:t>/Sign</w:t>
      </w:r>
      <w:r w:rsidRPr="00927F5E">
        <w:rPr>
          <w:rFonts w:ascii="Open Sans" w:hAnsi="Open Sans" w:cs="Open Sans"/>
          <w:b/>
          <w:bCs/>
          <w:sz w:val="20"/>
        </w:rPr>
        <w:t xml:space="preserve"> Name</w:t>
      </w:r>
      <w:r w:rsidRPr="00372D21">
        <w:rPr>
          <w:rFonts w:ascii="Open Sans" w:hAnsi="Open Sans" w:cs="Open Sans"/>
          <w:sz w:val="20"/>
        </w:rPr>
        <w:t xml:space="preserve">  </w:t>
      </w:r>
      <w:r w:rsidRPr="00372D21">
        <w:rPr>
          <w:rFonts w:ascii="Open Sans" w:hAnsi="Open Sans" w:cs="Open Sans"/>
          <w:sz w:val="20"/>
        </w:rPr>
        <w:tab/>
      </w:r>
      <w:r w:rsidR="00955164" w:rsidRPr="00372D21">
        <w:rPr>
          <w:rFonts w:ascii="Open Sans" w:hAnsi="Open Sans" w:cs="Open Sans"/>
          <w:sz w:val="20"/>
        </w:rPr>
        <w:tab/>
      </w:r>
      <w:r w:rsidR="000058C1" w:rsidRPr="00372D21">
        <w:rPr>
          <w:rFonts w:ascii="Open Sans" w:hAnsi="Open Sans" w:cs="Open Sans"/>
          <w:sz w:val="20"/>
        </w:rPr>
        <w:tab/>
      </w:r>
      <w:r w:rsidR="00F0371A" w:rsidRPr="00927F5E">
        <w:rPr>
          <w:rFonts w:ascii="Open Sans" w:hAnsi="Open Sans" w:cs="Open Sans"/>
          <w:b/>
          <w:bCs/>
          <w:sz w:val="20"/>
        </w:rPr>
        <w:t>Date</w:t>
      </w:r>
      <w:r w:rsidRPr="00372D21">
        <w:rPr>
          <w:rFonts w:ascii="Open Sans" w:hAnsi="Open Sans" w:cs="Open Sans"/>
          <w:sz w:val="20"/>
        </w:rPr>
        <w:t xml:space="preserve">  </w:t>
      </w:r>
      <w:r w:rsidRPr="00372D21">
        <w:rPr>
          <w:rFonts w:ascii="Open Sans" w:hAnsi="Open Sans" w:cs="Open Sans"/>
          <w:sz w:val="20"/>
        </w:rPr>
        <w:tab/>
      </w:r>
      <w:r w:rsidR="00955164" w:rsidRPr="00372D21">
        <w:rPr>
          <w:rFonts w:ascii="Open Sans" w:hAnsi="Open Sans" w:cs="Open Sans"/>
          <w:sz w:val="20"/>
        </w:rPr>
        <w:tab/>
      </w:r>
    </w:p>
    <w:p w14:paraId="370401BD" w14:textId="77777777" w:rsidR="007D2783" w:rsidRPr="00372D21" w:rsidRDefault="007D2783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</w:p>
    <w:p w14:paraId="2FC37053" w14:textId="77777777" w:rsidR="00A01BCD" w:rsidRPr="00372D21" w:rsidRDefault="00A01BCD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</w:p>
    <w:p w14:paraId="77B8F09F" w14:textId="77777777" w:rsidR="00894CF4" w:rsidRPr="00372D21" w:rsidRDefault="00894CF4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</w:p>
    <w:p w14:paraId="0CF4071D" w14:textId="5B43AB3C" w:rsidR="00894CF4" w:rsidRPr="00372D21" w:rsidRDefault="0082662C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  <w:r w:rsidRPr="00372D21">
        <w:rPr>
          <w:rFonts w:ascii="Open Sans" w:hAnsi="Open Sans" w:cs="Open San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6D61C" wp14:editId="2F072A18">
                <wp:simplePos x="0" y="0"/>
                <wp:positionH relativeFrom="column">
                  <wp:posOffset>-161290</wp:posOffset>
                </wp:positionH>
                <wp:positionV relativeFrom="paragraph">
                  <wp:posOffset>170815</wp:posOffset>
                </wp:positionV>
                <wp:extent cx="6387465" cy="1397635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40AE" w14:textId="7D900370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Direct Credits can be paid into our Bank Account </w:t>
                            </w:r>
                            <w:r w:rsidRPr="00372D21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02-0500-0793676-00</w:t>
                            </w:r>
                          </w:p>
                          <w:p w14:paraId="15264A80" w14:textId="77777777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</w:p>
                          <w:p w14:paraId="17880057" w14:textId="77777777" w:rsidR="008F0E70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>T</w:t>
                            </w:r>
                            <w:r w:rsidR="008F0E70">
                              <w:rPr>
                                <w:rFonts w:ascii="Open Sans" w:hAnsi="Open Sans" w:cs="Open Sans"/>
                                <w:sz w:val="20"/>
                              </w:rPr>
                              <w:t>h</w:t>
                            </w: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>is completed form MUST be returned to Horticulture New Zealand</w:t>
                            </w:r>
                            <w:r w:rsidR="00222CA0"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Inc</w:t>
                            </w: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by post or email. </w:t>
                            </w:r>
                          </w:p>
                          <w:p w14:paraId="7904CA91" w14:textId="6BD9A47B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>Please photocopy or save a copy for your own records.</w:t>
                            </w:r>
                          </w:p>
                          <w:p w14:paraId="47DC141D" w14:textId="77777777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</w:p>
                          <w:p w14:paraId="2AC637B2" w14:textId="77777777" w:rsidR="008F0E70" w:rsidRDefault="00632360" w:rsidP="0082662C">
                            <w:pPr>
                              <w:pStyle w:val="BodyText"/>
                              <w:ind w:left="-284"/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  <w:t xml:space="preserve">For more information on levy collection and payment requirements, please refer to the </w:t>
                            </w:r>
                          </w:p>
                          <w:p w14:paraId="60FC64B0" w14:textId="5781D49C" w:rsidR="00632360" w:rsidRPr="00372D21" w:rsidRDefault="00632360" w:rsidP="0082662C">
                            <w:pPr>
                              <w:pStyle w:val="BodyText"/>
                              <w:ind w:left="-284"/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  <w:t>Horticulture New Zealand Guide to the Fruit and Vegetable Commodity Levy at www.hortnz.co.nz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6D61C" id="Text Box 5" o:spid="_x0000_s1027" type="#_x0000_t202" style="position:absolute;left:0;text-align:left;margin-left:-12.7pt;margin-top:13.45pt;width:502.95pt;height:11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">
                <v:textbox>
                  <w:txbxContent>
                    <w:p w14:paraId="5B8840AE" w14:textId="7D900370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 xml:space="preserve">Direct Credits can be paid into our Bank Account </w:t>
                      </w:r>
                      <w:r w:rsidRPr="00372D21">
                        <w:rPr>
                          <w:rFonts w:ascii="Open Sans" w:hAnsi="Open Sans" w:cs="Open Sans"/>
                          <w:b/>
                          <w:sz w:val="20"/>
                        </w:rPr>
                        <w:t>02-0500-0793676-00</w:t>
                      </w:r>
                    </w:p>
                    <w:p w14:paraId="15264A80" w14:textId="77777777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</w:p>
                    <w:p w14:paraId="17880057" w14:textId="77777777" w:rsidR="008F0E70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>T</w:t>
                      </w:r>
                      <w:r w:rsidR="008F0E70">
                        <w:rPr>
                          <w:rFonts w:ascii="Open Sans" w:hAnsi="Open Sans" w:cs="Open Sans"/>
                          <w:sz w:val="20"/>
                        </w:rPr>
                        <w:t>h</w:t>
                      </w: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>is completed form MUST be returned to Horticulture New Zealand</w:t>
                      </w:r>
                      <w:r w:rsidR="00222CA0" w:rsidRPr="00372D21">
                        <w:rPr>
                          <w:rFonts w:ascii="Open Sans" w:hAnsi="Open Sans" w:cs="Open Sans"/>
                          <w:sz w:val="20"/>
                        </w:rPr>
                        <w:t xml:space="preserve"> Inc</w:t>
                      </w: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 xml:space="preserve"> by post or email. </w:t>
                      </w:r>
                    </w:p>
                    <w:p w14:paraId="7904CA91" w14:textId="6BD9A47B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>Please photocopy or save a copy for your own records.</w:t>
                      </w:r>
                    </w:p>
                    <w:p w14:paraId="47DC141D" w14:textId="77777777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</w:p>
                    <w:p w14:paraId="2AC637B2" w14:textId="77777777" w:rsidR="008F0E70" w:rsidRDefault="00632360" w:rsidP="0082662C">
                      <w:pPr>
                        <w:pStyle w:val="BodyText"/>
                        <w:ind w:left="-284"/>
                        <w:rPr>
                          <w:rFonts w:ascii="Open Sans" w:hAnsi="Open Sans" w:cs="Open Sans"/>
                          <w:sz w:val="20"/>
                          <w:lang w:val="en-GB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  <w:lang w:val="en-GB"/>
                        </w:rPr>
                        <w:t xml:space="preserve">For more information on levy collection and payment requirements, please refer to the </w:t>
                      </w:r>
                    </w:p>
                    <w:p w14:paraId="60FC64B0" w14:textId="5781D49C" w:rsidR="00632360" w:rsidRPr="00372D21" w:rsidRDefault="00632360" w:rsidP="0082662C">
                      <w:pPr>
                        <w:pStyle w:val="BodyText"/>
                        <w:ind w:left="-284"/>
                        <w:rPr>
                          <w:rFonts w:ascii="Open Sans" w:hAnsi="Open Sans" w:cs="Open Sans"/>
                          <w:sz w:val="20"/>
                          <w:lang w:val="en-GB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  <w:lang w:val="en-GB"/>
                        </w:rPr>
                        <w:t>Horticulture New Zealand Guide to the Fruit and Vegetable Commodity Levy at www.hortnz.co.nz</w:t>
                      </w:r>
                    </w:p>
                  </w:txbxContent>
                </v:textbox>
              </v:shape>
            </w:pict>
          </mc:Fallback>
        </mc:AlternateContent>
      </w:r>
    </w:p>
    <w:p w14:paraId="08C1A70D" w14:textId="3CA684DB" w:rsidR="007D2783" w:rsidRPr="00372D21" w:rsidRDefault="007D2783" w:rsidP="0082662C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ind w:left="-284"/>
        <w:jc w:val="both"/>
        <w:rPr>
          <w:rFonts w:ascii="Open Sans" w:hAnsi="Open Sans" w:cs="Open Sans"/>
          <w:sz w:val="20"/>
        </w:rPr>
      </w:pPr>
    </w:p>
    <w:sectPr w:rsidR="007D2783" w:rsidRPr="00372D21" w:rsidSect="00C146A1">
      <w:type w:val="continuous"/>
      <w:pgSz w:w="11907" w:h="16840" w:code="9"/>
      <w:pgMar w:top="567" w:right="851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EE3F" w14:textId="77777777" w:rsidR="00C768CF" w:rsidRDefault="00C768CF" w:rsidP="00DB2F88">
      <w:r>
        <w:separator/>
      </w:r>
    </w:p>
  </w:endnote>
  <w:endnote w:type="continuationSeparator" w:id="0">
    <w:p w14:paraId="32216A0F" w14:textId="77777777" w:rsidR="00C768CF" w:rsidRDefault="00C768CF" w:rsidP="00DB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BD6A" w14:textId="77777777" w:rsidR="00C768CF" w:rsidRDefault="00C768CF" w:rsidP="00DB2F88">
      <w:r>
        <w:separator/>
      </w:r>
    </w:p>
  </w:footnote>
  <w:footnote w:type="continuationSeparator" w:id="0">
    <w:p w14:paraId="7A76CD90" w14:textId="77777777" w:rsidR="00C768CF" w:rsidRDefault="00C768CF" w:rsidP="00DB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00C16"/>
    <w:multiLevelType w:val="hybridMultilevel"/>
    <w:tmpl w:val="C3DC76EA"/>
    <w:lvl w:ilvl="0" w:tplc="530E9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53DC"/>
    <w:multiLevelType w:val="hybridMultilevel"/>
    <w:tmpl w:val="B3D2F908"/>
    <w:lvl w:ilvl="0" w:tplc="7ECE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99965">
    <w:abstractNumId w:val="1"/>
  </w:num>
  <w:num w:numId="2" w16cid:durableId="3785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1"/>
    <w:rsid w:val="00001356"/>
    <w:rsid w:val="000058C1"/>
    <w:rsid w:val="00014085"/>
    <w:rsid w:val="00021950"/>
    <w:rsid w:val="0002328B"/>
    <w:rsid w:val="00026613"/>
    <w:rsid w:val="00031AAA"/>
    <w:rsid w:val="00032D38"/>
    <w:rsid w:val="00033257"/>
    <w:rsid w:val="000517DE"/>
    <w:rsid w:val="00063EDF"/>
    <w:rsid w:val="00076287"/>
    <w:rsid w:val="000A14D5"/>
    <w:rsid w:val="000A54DD"/>
    <w:rsid w:val="000B1D44"/>
    <w:rsid w:val="000E408D"/>
    <w:rsid w:val="000F03BF"/>
    <w:rsid w:val="000F3475"/>
    <w:rsid w:val="000F48CD"/>
    <w:rsid w:val="00107A37"/>
    <w:rsid w:val="001127A6"/>
    <w:rsid w:val="001142EB"/>
    <w:rsid w:val="00121D6B"/>
    <w:rsid w:val="001422AD"/>
    <w:rsid w:val="00145067"/>
    <w:rsid w:val="0015399F"/>
    <w:rsid w:val="00171E62"/>
    <w:rsid w:val="00180919"/>
    <w:rsid w:val="00193AAE"/>
    <w:rsid w:val="001A1C80"/>
    <w:rsid w:val="001C146E"/>
    <w:rsid w:val="001D1F56"/>
    <w:rsid w:val="001E6D75"/>
    <w:rsid w:val="001F1B70"/>
    <w:rsid w:val="00201877"/>
    <w:rsid w:val="00222CA0"/>
    <w:rsid w:val="00235086"/>
    <w:rsid w:val="0023690B"/>
    <w:rsid w:val="002479FE"/>
    <w:rsid w:val="00273D03"/>
    <w:rsid w:val="0028175A"/>
    <w:rsid w:val="002B53B5"/>
    <w:rsid w:val="002C1305"/>
    <w:rsid w:val="002D295C"/>
    <w:rsid w:val="002D3762"/>
    <w:rsid w:val="002E03DB"/>
    <w:rsid w:val="002E66AA"/>
    <w:rsid w:val="002F4E57"/>
    <w:rsid w:val="002F79DD"/>
    <w:rsid w:val="0030656B"/>
    <w:rsid w:val="00337E59"/>
    <w:rsid w:val="003560AE"/>
    <w:rsid w:val="0037159E"/>
    <w:rsid w:val="00372D21"/>
    <w:rsid w:val="0037493F"/>
    <w:rsid w:val="003874B1"/>
    <w:rsid w:val="00397961"/>
    <w:rsid w:val="003A29A8"/>
    <w:rsid w:val="003A2F5E"/>
    <w:rsid w:val="003B3ECE"/>
    <w:rsid w:val="00405EB8"/>
    <w:rsid w:val="0042730B"/>
    <w:rsid w:val="00430DD8"/>
    <w:rsid w:val="00455C88"/>
    <w:rsid w:val="00473F6F"/>
    <w:rsid w:val="00480AE0"/>
    <w:rsid w:val="00492776"/>
    <w:rsid w:val="004B01AE"/>
    <w:rsid w:val="004D0EA2"/>
    <w:rsid w:val="00556C90"/>
    <w:rsid w:val="00595188"/>
    <w:rsid w:val="005A0939"/>
    <w:rsid w:val="005C0105"/>
    <w:rsid w:val="005D2552"/>
    <w:rsid w:val="005D5690"/>
    <w:rsid w:val="005E2BFC"/>
    <w:rsid w:val="005E3C99"/>
    <w:rsid w:val="005E67E3"/>
    <w:rsid w:val="00603550"/>
    <w:rsid w:val="00612AA2"/>
    <w:rsid w:val="00616CD7"/>
    <w:rsid w:val="00623298"/>
    <w:rsid w:val="00624C88"/>
    <w:rsid w:val="00632360"/>
    <w:rsid w:val="0064709A"/>
    <w:rsid w:val="00666C67"/>
    <w:rsid w:val="0068191E"/>
    <w:rsid w:val="006913D1"/>
    <w:rsid w:val="00693EF2"/>
    <w:rsid w:val="0069759A"/>
    <w:rsid w:val="006B3A9A"/>
    <w:rsid w:val="006B4A8A"/>
    <w:rsid w:val="006B53F2"/>
    <w:rsid w:val="006B5F53"/>
    <w:rsid w:val="006C1F36"/>
    <w:rsid w:val="006F5384"/>
    <w:rsid w:val="006F5714"/>
    <w:rsid w:val="00713BCF"/>
    <w:rsid w:val="00714A50"/>
    <w:rsid w:val="007527DA"/>
    <w:rsid w:val="00753695"/>
    <w:rsid w:val="0076184A"/>
    <w:rsid w:val="007B6EB8"/>
    <w:rsid w:val="007D2783"/>
    <w:rsid w:val="007D2D32"/>
    <w:rsid w:val="007E70E6"/>
    <w:rsid w:val="007F79FA"/>
    <w:rsid w:val="00807E1B"/>
    <w:rsid w:val="008104D1"/>
    <w:rsid w:val="00813B7B"/>
    <w:rsid w:val="00814382"/>
    <w:rsid w:val="0082662C"/>
    <w:rsid w:val="00851FD6"/>
    <w:rsid w:val="00852B60"/>
    <w:rsid w:val="00853C98"/>
    <w:rsid w:val="00867CC8"/>
    <w:rsid w:val="00871892"/>
    <w:rsid w:val="00876A02"/>
    <w:rsid w:val="00881D3D"/>
    <w:rsid w:val="00894CF4"/>
    <w:rsid w:val="008B59D0"/>
    <w:rsid w:val="008E77E2"/>
    <w:rsid w:val="008F0E70"/>
    <w:rsid w:val="008F19FC"/>
    <w:rsid w:val="008F284B"/>
    <w:rsid w:val="008F596F"/>
    <w:rsid w:val="0090449B"/>
    <w:rsid w:val="009052FD"/>
    <w:rsid w:val="00927F5E"/>
    <w:rsid w:val="009517F0"/>
    <w:rsid w:val="00955164"/>
    <w:rsid w:val="00962D90"/>
    <w:rsid w:val="009655AB"/>
    <w:rsid w:val="00983914"/>
    <w:rsid w:val="0099042B"/>
    <w:rsid w:val="009A1B84"/>
    <w:rsid w:val="009A60B1"/>
    <w:rsid w:val="009A73EF"/>
    <w:rsid w:val="009E790F"/>
    <w:rsid w:val="00A01BCD"/>
    <w:rsid w:val="00A35B6A"/>
    <w:rsid w:val="00A36731"/>
    <w:rsid w:val="00A44D7B"/>
    <w:rsid w:val="00A46ED5"/>
    <w:rsid w:val="00AA2DF6"/>
    <w:rsid w:val="00AC66FC"/>
    <w:rsid w:val="00AD62D1"/>
    <w:rsid w:val="00AE2458"/>
    <w:rsid w:val="00AE2FD9"/>
    <w:rsid w:val="00B155C6"/>
    <w:rsid w:val="00B23C2E"/>
    <w:rsid w:val="00B27C09"/>
    <w:rsid w:val="00B40570"/>
    <w:rsid w:val="00B47E26"/>
    <w:rsid w:val="00B504C7"/>
    <w:rsid w:val="00B60858"/>
    <w:rsid w:val="00B610C7"/>
    <w:rsid w:val="00BA63F0"/>
    <w:rsid w:val="00BB7740"/>
    <w:rsid w:val="00BD60C8"/>
    <w:rsid w:val="00BF5FA0"/>
    <w:rsid w:val="00C01410"/>
    <w:rsid w:val="00C146A1"/>
    <w:rsid w:val="00C25B42"/>
    <w:rsid w:val="00C35170"/>
    <w:rsid w:val="00C542FC"/>
    <w:rsid w:val="00C62421"/>
    <w:rsid w:val="00C71AA3"/>
    <w:rsid w:val="00C768CF"/>
    <w:rsid w:val="00C97C18"/>
    <w:rsid w:val="00CA02B0"/>
    <w:rsid w:val="00CC6A24"/>
    <w:rsid w:val="00CD2486"/>
    <w:rsid w:val="00CD2DD0"/>
    <w:rsid w:val="00CE2FDE"/>
    <w:rsid w:val="00D06EB1"/>
    <w:rsid w:val="00D07B89"/>
    <w:rsid w:val="00D21F53"/>
    <w:rsid w:val="00D25801"/>
    <w:rsid w:val="00D47F10"/>
    <w:rsid w:val="00D5465E"/>
    <w:rsid w:val="00D5629A"/>
    <w:rsid w:val="00D70082"/>
    <w:rsid w:val="00D87F63"/>
    <w:rsid w:val="00D9492A"/>
    <w:rsid w:val="00DA767E"/>
    <w:rsid w:val="00DB2F88"/>
    <w:rsid w:val="00DC00F4"/>
    <w:rsid w:val="00DE6136"/>
    <w:rsid w:val="00DF62D6"/>
    <w:rsid w:val="00E10171"/>
    <w:rsid w:val="00E12E5D"/>
    <w:rsid w:val="00E13933"/>
    <w:rsid w:val="00E708AF"/>
    <w:rsid w:val="00E751E4"/>
    <w:rsid w:val="00E7544B"/>
    <w:rsid w:val="00E819DF"/>
    <w:rsid w:val="00E834AE"/>
    <w:rsid w:val="00E87309"/>
    <w:rsid w:val="00E93A15"/>
    <w:rsid w:val="00EA0735"/>
    <w:rsid w:val="00EB7A7D"/>
    <w:rsid w:val="00EC622A"/>
    <w:rsid w:val="00F0371A"/>
    <w:rsid w:val="00F1564F"/>
    <w:rsid w:val="00F20BC4"/>
    <w:rsid w:val="00F27016"/>
    <w:rsid w:val="00F275B5"/>
    <w:rsid w:val="00F3093F"/>
    <w:rsid w:val="00F448C1"/>
    <w:rsid w:val="00F5207F"/>
    <w:rsid w:val="00F55F5F"/>
    <w:rsid w:val="00F95BDE"/>
    <w:rsid w:val="00FA65C3"/>
    <w:rsid w:val="00FB1031"/>
    <w:rsid w:val="00FC3211"/>
    <w:rsid w:val="00FE0F51"/>
    <w:rsid w:val="00FE125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B07FD"/>
  <w15:chartTrackingRefBased/>
  <w15:docId w15:val="{C7C1EE64-F971-43DE-A573-69092521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Omega" w:hAnsi="CG Omega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5103"/>
        <w:tab w:val="left" w:leader="dot" w:pos="5812"/>
        <w:tab w:val="left" w:leader="dot" w:pos="8080"/>
        <w:tab w:val="left" w:leader="dot" w:pos="8789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iCs/>
      <w:caps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5103"/>
        <w:tab w:val="left" w:leader="dot" w:pos="5812"/>
        <w:tab w:val="left" w:leader="dot" w:pos="8080"/>
        <w:tab w:val="left" w:leader="dot" w:pos="8789"/>
      </w:tabs>
      <w:outlineLvl w:val="4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sz w:val="22"/>
      <w:lang w:val="en-NZ"/>
    </w:rPr>
  </w:style>
  <w:style w:type="paragraph" w:styleId="BodyText2">
    <w:name w:val="Body Text 2"/>
    <w:basedOn w:val="Normal"/>
    <w:rPr>
      <w:b/>
      <w:bCs/>
      <w:caps/>
      <w:sz w:val="32"/>
    </w:rPr>
  </w:style>
  <w:style w:type="paragraph" w:styleId="BodyText3">
    <w:name w:val="Body Text 3"/>
    <w:basedOn w:val="Normal"/>
    <w:pPr>
      <w:jc w:val="center"/>
    </w:pPr>
    <w:rPr>
      <w:caps/>
    </w:rPr>
  </w:style>
  <w:style w:type="paragraph" w:styleId="ListParagraph">
    <w:name w:val="List Paragraph"/>
    <w:basedOn w:val="Normal"/>
    <w:uiPriority w:val="34"/>
    <w:qFormat/>
    <w:rsid w:val="00033257"/>
    <w:pPr>
      <w:ind w:left="720"/>
      <w:contextualSpacing/>
    </w:pPr>
  </w:style>
  <w:style w:type="paragraph" w:styleId="Header">
    <w:name w:val="header"/>
    <w:basedOn w:val="Normal"/>
    <w:link w:val="HeaderChar"/>
    <w:rsid w:val="00DB2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2F88"/>
    <w:rPr>
      <w:rFonts w:ascii="CG Omega" w:hAnsi="CG Omega"/>
      <w:sz w:val="24"/>
      <w:lang w:val="en-GB" w:eastAsia="en-US"/>
    </w:rPr>
  </w:style>
  <w:style w:type="paragraph" w:styleId="Footer">
    <w:name w:val="footer"/>
    <w:basedOn w:val="Normal"/>
    <w:link w:val="FooterChar"/>
    <w:rsid w:val="00DB2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2F88"/>
    <w:rPr>
      <w:rFonts w:ascii="CG Omega" w:hAnsi="CG Omeg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141aa-d80c-4834-b2c0-f63ea5369e63" xsi:nil="true"/>
    <lcf76f155ced4ddcb4097134ff3c332f xmlns="c61f96a7-83b6-482a-853e-6097d4ac2c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79252D5412F449C59DE010DC706B6" ma:contentTypeVersion="15" ma:contentTypeDescription="Create a new document." ma:contentTypeScope="" ma:versionID="bd91445789420974cd510fe65f046e24">
  <xsd:schema xmlns:xsd="http://www.w3.org/2001/XMLSchema" xmlns:xs="http://www.w3.org/2001/XMLSchema" xmlns:p="http://schemas.microsoft.com/office/2006/metadata/properties" xmlns:ns2="c61f96a7-83b6-482a-853e-6097d4ac2c7f" xmlns:ns3="d21141aa-d80c-4834-b2c0-f63ea5369e63" targetNamespace="http://schemas.microsoft.com/office/2006/metadata/properties" ma:root="true" ma:fieldsID="005be6f0f47c67dd01d0c20d777eb1ab" ns2:_="" ns3:_="">
    <xsd:import namespace="c61f96a7-83b6-482a-853e-6097d4ac2c7f"/>
    <xsd:import namespace="d21141aa-d80c-4834-b2c0-f63ea5369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96a7-83b6-482a-853e-6097d4ac2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141aa-d80c-4834-b2c0-f63ea5369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fe8a13-044b-4b2e-b156-6299105031af}" ma:internalName="TaxCatchAll" ma:showField="CatchAllData" ma:web="d21141aa-d80c-4834-b2c0-f63ea5369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27205-617E-4D26-B7D4-FAF00DC42504}">
  <ds:schemaRefs>
    <ds:schemaRef ds:uri="http://schemas.microsoft.com/office/2006/metadata/properties"/>
    <ds:schemaRef ds:uri="http://schemas.microsoft.com/office/infopath/2007/PartnerControls"/>
    <ds:schemaRef ds:uri="d21141aa-d80c-4834-b2c0-f63ea5369e63"/>
    <ds:schemaRef ds:uri="c61f96a7-83b6-482a-853e-6097d4ac2c7f"/>
  </ds:schemaRefs>
</ds:datastoreItem>
</file>

<file path=customXml/itemProps2.xml><?xml version="1.0" encoding="utf-8"?>
<ds:datastoreItem xmlns:ds="http://schemas.openxmlformats.org/officeDocument/2006/customXml" ds:itemID="{9542A290-0935-4994-877B-3A169BED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4646A-EE02-4D8E-9544-FA93539FA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f96a7-83b6-482a-853e-6097d4ac2c7f"/>
    <ds:schemaRef ds:uri="d21141aa-d80c-4834-b2c0-f63ea5369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HortNZ Banner with levy contact details</vt:lpstr>
    </vt:vector>
  </TitlesOfParts>
  <Company>Vegfed</Company>
  <LinksUpToDate>false</LinksUpToDate>
  <CharactersWithSpaces>846</CharactersWithSpaces>
  <SharedDoc>false</SharedDoc>
  <HLinks>
    <vt:vector size="6" baseType="variant">
      <vt:variant>
        <vt:i4>393264</vt:i4>
      </vt:variant>
      <vt:variant>
        <vt:i4>-1</vt:i4>
      </vt:variant>
      <vt:variant>
        <vt:i4>1032</vt:i4>
      </vt:variant>
      <vt:variant>
        <vt:i4>1</vt:i4>
      </vt:variant>
      <vt:variant>
        <vt:lpwstr>cid:0333664a-e88b-4be3-afbd-97229c5d00dd@hortnz.co.nz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HortNZ Banner with levy contact details</dc:title>
  <dc:subject/>
  <dc:creator>Vegfed</dc:creator>
  <cp:keywords/>
  <cp:lastModifiedBy>Lara Holt</cp:lastModifiedBy>
  <cp:revision>31</cp:revision>
  <cp:lastPrinted>2022-06-27T22:22:00Z</cp:lastPrinted>
  <dcterms:created xsi:type="dcterms:W3CDTF">2022-06-27T21:55:00Z</dcterms:created>
  <dcterms:modified xsi:type="dcterms:W3CDTF">2022-08-24T02:26:00Z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0x01010011B79252D5412F449C59DE010DC706B6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